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076A7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</w:p>
    <w:p w14:paraId="20491741">
      <w:pPr>
        <w:rPr>
          <w:rFonts w:hint="eastAsia" w:ascii="宋体" w:hAnsi="宋体" w:eastAsia="宋体" w:cs="宋体"/>
          <w:w w:val="9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w w:val="93"/>
          <w:kern w:val="0"/>
          <w:sz w:val="32"/>
          <w:szCs w:val="32"/>
          <w:u w:val="none"/>
          <w:lang w:val="en-US" w:eastAsia="zh-CN" w:bidi="ar"/>
        </w:rPr>
        <w:t>乐至县至弘发展集团有限公司2026年度员工招聘面试人员名单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74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50"/>
        <w:gridCol w:w="2976"/>
        <w:gridCol w:w="1662"/>
        <w:gridCol w:w="1536"/>
      </w:tblGrid>
      <w:tr w14:paraId="0944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面试人员姓名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 w14:paraId="47D0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E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国投集团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A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本部投融资部融资管理岗</w:t>
            </w:r>
          </w:p>
        </w:tc>
        <w:tc>
          <w:tcPr>
            <w:tcW w:w="1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202605310032</w:t>
            </w:r>
          </w:p>
        </w:tc>
      </w:tr>
      <w:tr w14:paraId="04A2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本部投融资部融资管理岗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张钧彦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202605310016</w:t>
            </w:r>
          </w:p>
        </w:tc>
      </w:tr>
      <w:tr w14:paraId="313E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B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本部投融资部融资管理岗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方新悦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202605310001</w:t>
            </w:r>
          </w:p>
        </w:tc>
      </w:tr>
      <w:tr w14:paraId="76B1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4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6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本部项目管理部项目管理岗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许恩培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202605310026</w:t>
            </w:r>
          </w:p>
        </w:tc>
      </w:tr>
      <w:tr w14:paraId="7BC5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0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本部项目管理部项目管理岗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202605310023</w:t>
            </w:r>
          </w:p>
        </w:tc>
      </w:tr>
      <w:tr w14:paraId="7266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7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B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本部项目管理部项目管理岗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202605310018</w:t>
            </w:r>
          </w:p>
        </w:tc>
      </w:tr>
      <w:tr w14:paraId="4AA7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国投集团旗下瑞邦公司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招采科采购专员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胡浩聪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202605310019</w:t>
            </w:r>
          </w:p>
        </w:tc>
      </w:tr>
      <w:tr w14:paraId="5F43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4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B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招采科采购专员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王真珍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202605310012</w:t>
            </w:r>
          </w:p>
        </w:tc>
      </w:tr>
      <w:tr w14:paraId="2801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E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4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招采科采购专员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苟欣怡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202605310014</w:t>
            </w:r>
          </w:p>
        </w:tc>
      </w:tr>
      <w:tr w14:paraId="42B5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A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国投集团旗下泰宜公司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招采科采购专员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谭雨琦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202605310039</w:t>
            </w:r>
          </w:p>
        </w:tc>
      </w:tr>
      <w:tr w14:paraId="4D9C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3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C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招采科采购专员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202605310031</w:t>
            </w:r>
          </w:p>
        </w:tc>
      </w:tr>
      <w:tr w14:paraId="1E81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5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D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招采科采购专员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邓博文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202605310029</w:t>
            </w:r>
          </w:p>
        </w:tc>
      </w:tr>
      <w:tr w14:paraId="3DAC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A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博泰集团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8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本部运营部运营岗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唐洁茹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202605310051</w:t>
            </w:r>
          </w:p>
        </w:tc>
      </w:tr>
      <w:tr w14:paraId="5F6B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2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本部运营部运营岗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202605310047</w:t>
            </w:r>
          </w:p>
        </w:tc>
      </w:tr>
      <w:tr w14:paraId="086F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本部运营部运营岗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钟敏娟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202605310050</w:t>
            </w:r>
          </w:p>
        </w:tc>
      </w:tr>
      <w:tr w14:paraId="7090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A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博泰集团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旗下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泰浦公司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C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财务科会计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202605310068</w:t>
            </w:r>
          </w:p>
        </w:tc>
      </w:tr>
      <w:tr w14:paraId="2974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1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财务科会计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卢明月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202605310064</w:t>
            </w:r>
          </w:p>
        </w:tc>
      </w:tr>
      <w:tr w14:paraId="7C44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4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财务科会计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202605310070</w:t>
            </w:r>
          </w:p>
        </w:tc>
      </w:tr>
      <w:tr w14:paraId="3EB2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生产运营科生产运营岗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邓永辉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202605310074</w:t>
            </w:r>
          </w:p>
        </w:tc>
      </w:tr>
      <w:tr w14:paraId="5A78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生产运营科生产运营岗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周全磊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202605310076</w:t>
            </w:r>
          </w:p>
        </w:tc>
      </w:tr>
      <w:tr w14:paraId="37F7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9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F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生产运营科生产运营岗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刘青平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202605310075</w:t>
            </w:r>
          </w:p>
        </w:tc>
      </w:tr>
      <w:tr w14:paraId="4EF3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项目管理科项目管理岗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刘文虎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202605310083</w:t>
            </w:r>
          </w:p>
        </w:tc>
      </w:tr>
      <w:tr w14:paraId="68F0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7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项目管理科项目管理岗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黄文凤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202605310087</w:t>
            </w:r>
          </w:p>
        </w:tc>
      </w:tr>
      <w:tr w14:paraId="56F8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1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8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项目管理科项目管理岗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刘太枝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202605310093</w:t>
            </w:r>
          </w:p>
        </w:tc>
      </w:tr>
      <w:tr w14:paraId="2C36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产投集团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本部财务部税务经理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彭显超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202605310096</w:t>
            </w:r>
          </w:p>
        </w:tc>
      </w:tr>
      <w:tr w14:paraId="629D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C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本部财务部税务经理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杨秋菊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202605310098</w:t>
            </w:r>
          </w:p>
        </w:tc>
      </w:tr>
      <w:tr w14:paraId="5D67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E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5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本部财务部税务经理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陈朝群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202605310103</w:t>
            </w:r>
          </w:p>
        </w:tc>
      </w:tr>
      <w:tr w14:paraId="6561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6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本部产业发展部运营专员（招投标方向）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吕仕杰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202605310126</w:t>
            </w:r>
          </w:p>
        </w:tc>
      </w:tr>
      <w:tr w14:paraId="1C06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9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本部产业发展部运营专员（招投标方向）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林东池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202605310094</w:t>
            </w:r>
          </w:p>
        </w:tc>
      </w:tr>
      <w:tr w14:paraId="3C5A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本部产业发展部运营专员（招投标方向）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奉君龙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202605310105</w:t>
            </w:r>
          </w:p>
        </w:tc>
      </w:tr>
      <w:tr w14:paraId="6203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A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本部产业发展部运营专员（招投标方向）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蒋飞跃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202605310107</w:t>
            </w:r>
          </w:p>
        </w:tc>
      </w:tr>
      <w:tr w14:paraId="25AA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C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3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本部产业发展部运营专员（招投标方向）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曹譞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202605310102</w:t>
            </w:r>
          </w:p>
        </w:tc>
      </w:tr>
      <w:tr w14:paraId="4025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本部产业发展部运营专员（招投标方向）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202605310129</w:t>
            </w:r>
          </w:p>
        </w:tc>
      </w:tr>
      <w:tr w14:paraId="455E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6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3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本部合规风控部审计专员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202605310095</w:t>
            </w:r>
          </w:p>
        </w:tc>
      </w:tr>
      <w:tr w14:paraId="0B42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本部合规风控部审计专员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202605310131</w:t>
            </w:r>
          </w:p>
        </w:tc>
      </w:tr>
      <w:tr w14:paraId="643C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8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本部合规风控部审计专员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202605310137</w:t>
            </w:r>
          </w:p>
        </w:tc>
      </w:tr>
      <w:tr w14:paraId="3978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产投集团旗下乐通公司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工程管理科副科长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202605310134</w:t>
            </w:r>
          </w:p>
        </w:tc>
      </w:tr>
      <w:tr w14:paraId="3F75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F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工程管理科副科长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寿利建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202605310097</w:t>
            </w:r>
          </w:p>
        </w:tc>
      </w:tr>
      <w:tr w14:paraId="0677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工程管理科副科长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202605310115</w:t>
            </w:r>
          </w:p>
        </w:tc>
      </w:tr>
      <w:tr w14:paraId="26EE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工程管理科专员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郭杰锋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202605310113</w:t>
            </w:r>
          </w:p>
        </w:tc>
      </w:tr>
      <w:tr w14:paraId="0F1D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0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工程管理科专员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文圣帅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202605310136</w:t>
            </w:r>
          </w:p>
        </w:tc>
      </w:tr>
      <w:tr w14:paraId="393E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4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F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工程管理科专员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202605310127</w:t>
            </w:r>
          </w:p>
        </w:tc>
      </w:tr>
      <w:tr w14:paraId="11A2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F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产投集团旗下世新公司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业务科业务员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黎绍兰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202605310122</w:t>
            </w:r>
          </w:p>
        </w:tc>
      </w:tr>
      <w:tr w14:paraId="459A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2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业务科业务员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丁茂玲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202605310100</w:t>
            </w:r>
          </w:p>
        </w:tc>
      </w:tr>
      <w:tr w14:paraId="4A53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D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3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业务科业务员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202605310133</w:t>
            </w:r>
          </w:p>
        </w:tc>
      </w:tr>
    </w:tbl>
    <w:p w14:paraId="6728CB15">
      <w:pP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0E98"/>
    <w:rsid w:val="01C761D7"/>
    <w:rsid w:val="02DE5ECF"/>
    <w:rsid w:val="03394EB3"/>
    <w:rsid w:val="035937A7"/>
    <w:rsid w:val="050D53D9"/>
    <w:rsid w:val="053C6EDC"/>
    <w:rsid w:val="05C0366A"/>
    <w:rsid w:val="06662200"/>
    <w:rsid w:val="06CE625A"/>
    <w:rsid w:val="06DD649D"/>
    <w:rsid w:val="08365E65"/>
    <w:rsid w:val="08934557"/>
    <w:rsid w:val="091354DA"/>
    <w:rsid w:val="09646A02"/>
    <w:rsid w:val="09B71227"/>
    <w:rsid w:val="09C32BCF"/>
    <w:rsid w:val="0A775E14"/>
    <w:rsid w:val="0AB37C41"/>
    <w:rsid w:val="0AFB5144"/>
    <w:rsid w:val="0B1D330C"/>
    <w:rsid w:val="0C3628D7"/>
    <w:rsid w:val="0C686809"/>
    <w:rsid w:val="0CEA36C2"/>
    <w:rsid w:val="0D886EF2"/>
    <w:rsid w:val="0E5C239D"/>
    <w:rsid w:val="0F2729AB"/>
    <w:rsid w:val="0F2B211D"/>
    <w:rsid w:val="10857989"/>
    <w:rsid w:val="10B63FE7"/>
    <w:rsid w:val="11317B11"/>
    <w:rsid w:val="1134315E"/>
    <w:rsid w:val="12E50BB3"/>
    <w:rsid w:val="12FD414F"/>
    <w:rsid w:val="13631AD8"/>
    <w:rsid w:val="15DF0D9A"/>
    <w:rsid w:val="168C1346"/>
    <w:rsid w:val="17822E75"/>
    <w:rsid w:val="17CE60BA"/>
    <w:rsid w:val="183E1AFA"/>
    <w:rsid w:val="18D47700"/>
    <w:rsid w:val="1A4A068C"/>
    <w:rsid w:val="1AAC782E"/>
    <w:rsid w:val="1AF10B76"/>
    <w:rsid w:val="1B682381"/>
    <w:rsid w:val="1B741977"/>
    <w:rsid w:val="1BA809D0"/>
    <w:rsid w:val="1C6963B1"/>
    <w:rsid w:val="1C71170A"/>
    <w:rsid w:val="1F022AED"/>
    <w:rsid w:val="1FFE5062"/>
    <w:rsid w:val="20086503"/>
    <w:rsid w:val="20EB1A8B"/>
    <w:rsid w:val="214C1D53"/>
    <w:rsid w:val="21505D92"/>
    <w:rsid w:val="215505A2"/>
    <w:rsid w:val="23D74548"/>
    <w:rsid w:val="2460453E"/>
    <w:rsid w:val="246A0F18"/>
    <w:rsid w:val="26192BF6"/>
    <w:rsid w:val="26A56238"/>
    <w:rsid w:val="278F0DF5"/>
    <w:rsid w:val="280B47C0"/>
    <w:rsid w:val="28E86CDC"/>
    <w:rsid w:val="295E6B72"/>
    <w:rsid w:val="29CA26CF"/>
    <w:rsid w:val="2B342280"/>
    <w:rsid w:val="2B3B53BD"/>
    <w:rsid w:val="2B9E76FA"/>
    <w:rsid w:val="2BD70EC1"/>
    <w:rsid w:val="2BD761E0"/>
    <w:rsid w:val="2D781743"/>
    <w:rsid w:val="2E5549E7"/>
    <w:rsid w:val="2EF37D5C"/>
    <w:rsid w:val="2F0361F1"/>
    <w:rsid w:val="2F155F25"/>
    <w:rsid w:val="2F2D7712"/>
    <w:rsid w:val="2F433A83"/>
    <w:rsid w:val="2FB36AFF"/>
    <w:rsid w:val="2FD22F9A"/>
    <w:rsid w:val="30ED267A"/>
    <w:rsid w:val="32073C31"/>
    <w:rsid w:val="3257018C"/>
    <w:rsid w:val="32A55811"/>
    <w:rsid w:val="32E14A9C"/>
    <w:rsid w:val="33022C64"/>
    <w:rsid w:val="331108DD"/>
    <w:rsid w:val="34727975"/>
    <w:rsid w:val="35856C47"/>
    <w:rsid w:val="37B3277F"/>
    <w:rsid w:val="3B851508"/>
    <w:rsid w:val="3D2F4655"/>
    <w:rsid w:val="3E344619"/>
    <w:rsid w:val="3E7B357A"/>
    <w:rsid w:val="3FBF6165"/>
    <w:rsid w:val="402507DC"/>
    <w:rsid w:val="4259518B"/>
    <w:rsid w:val="43544E16"/>
    <w:rsid w:val="445B4CC7"/>
    <w:rsid w:val="45C142B9"/>
    <w:rsid w:val="45CA5863"/>
    <w:rsid w:val="463D6035"/>
    <w:rsid w:val="46AA21C0"/>
    <w:rsid w:val="46E666CD"/>
    <w:rsid w:val="478D4D9A"/>
    <w:rsid w:val="47F22E4F"/>
    <w:rsid w:val="484358B4"/>
    <w:rsid w:val="48AC74A2"/>
    <w:rsid w:val="4A27777A"/>
    <w:rsid w:val="4B221C9D"/>
    <w:rsid w:val="4B8E10E1"/>
    <w:rsid w:val="4D616AAD"/>
    <w:rsid w:val="4D84279B"/>
    <w:rsid w:val="4EF71347"/>
    <w:rsid w:val="4F440434"/>
    <w:rsid w:val="4FB235F0"/>
    <w:rsid w:val="507765E7"/>
    <w:rsid w:val="50CE2A9D"/>
    <w:rsid w:val="5144471C"/>
    <w:rsid w:val="51E30B9B"/>
    <w:rsid w:val="529C40E3"/>
    <w:rsid w:val="53114D2C"/>
    <w:rsid w:val="53267789"/>
    <w:rsid w:val="53BA0CC5"/>
    <w:rsid w:val="564231F4"/>
    <w:rsid w:val="56701B0F"/>
    <w:rsid w:val="57596A47"/>
    <w:rsid w:val="593908DE"/>
    <w:rsid w:val="59533ADC"/>
    <w:rsid w:val="5A3572F7"/>
    <w:rsid w:val="5A5F6122"/>
    <w:rsid w:val="5A9009D2"/>
    <w:rsid w:val="5AFA6F68"/>
    <w:rsid w:val="5C2E04A2"/>
    <w:rsid w:val="5DB6074F"/>
    <w:rsid w:val="5FAF18FA"/>
    <w:rsid w:val="605E50CE"/>
    <w:rsid w:val="60FD1305"/>
    <w:rsid w:val="616B4A0F"/>
    <w:rsid w:val="61AE5BE1"/>
    <w:rsid w:val="628C163B"/>
    <w:rsid w:val="629C69EC"/>
    <w:rsid w:val="62DD74C8"/>
    <w:rsid w:val="63C35974"/>
    <w:rsid w:val="66A6332B"/>
    <w:rsid w:val="67D31EFE"/>
    <w:rsid w:val="69BB533F"/>
    <w:rsid w:val="6A222CC8"/>
    <w:rsid w:val="6D723262"/>
    <w:rsid w:val="713D0247"/>
    <w:rsid w:val="72035AD5"/>
    <w:rsid w:val="743D707D"/>
    <w:rsid w:val="74675EA7"/>
    <w:rsid w:val="74AC4202"/>
    <w:rsid w:val="77384478"/>
    <w:rsid w:val="77822FF8"/>
    <w:rsid w:val="784719C3"/>
    <w:rsid w:val="79404F19"/>
    <w:rsid w:val="79955265"/>
    <w:rsid w:val="7BD858DD"/>
    <w:rsid w:val="7CFB7AD5"/>
    <w:rsid w:val="7D1943FF"/>
    <w:rsid w:val="7DF82266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f2fcac7e-07d3-4ca6-a88f-43b58e3969f4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 7E0B492</paraID>
      <start>56</start>
      <end>57</end>
      <status>modified</status>
      <modifiedWord>:</modifiedWord>
      <trackRevisions>false</trackRevisions>
    </reviewItem>
    <reviewItem>
      <errorID>06236ba6-59ba-46e9-8dad-428a3437f28f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7FAC9559</paraID>
      <start>15</start>
      <end>16</end>
      <status>modified</status>
      <modifiedWord>:</modifiedWord>
      <trackRevisions>false</trackRevisions>
    </reviewItem>
    <reviewItem>
      <errorID>73d750f9-fc43-41bc-9f76-558e3d4ed500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 E5E646F</paraID>
      <start>80</start>
      <end>81</end>
      <status>modified</status>
      <modifiedWord>:</modifiedWord>
      <trackRevisions>false</trackRevisions>
    </reviewItem>
    <reviewItem>
      <errorID>3e460e5b-cc54-46a2-ae8d-73239a86c808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26A25FFC</paraID>
      <start>34</start>
      <end>39</end>
      <status>modified</status>
      <modifiedWord>14:30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d080fa-2910-4339-8fa7-05e8ff414c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1568</Words>
  <Characters>2161</Characters>
  <Lines>0</Lines>
  <Paragraphs>0</Paragraphs>
  <TotalTime>3</TotalTime>
  <ScaleCrop>false</ScaleCrop>
  <LinksUpToDate>false</LinksUpToDate>
  <CharactersWithSpaces>2162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2025-07-30T09:36:00Z</dcterms:created>
  <dc:creator>Administrator</dc:creator>
  <cp:lastModifiedBy>좋아해요</cp:lastModifiedBy>
  <cp:lastPrinted>2026-06-16T02:28:00Z</cp:lastPrinted>
  <dcterms:modified xsi:type="dcterms:W3CDTF">2026-06-17T08:51:52Z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eyJoZGlkIjoiOWMyZjMwMzM4YjE5YmVmMThlNTdlNTQzMzFjMWM1YzkiLCJ1c2VySWQiOiIyNTYxNDMxMjYifQ==</vt:lpwstr>
  </property>
  <property fmtid="{D5CDD505-2E9C-101B-9397-08002B2CF9AE}" pid="4" name="ICV">
    <vt:lpwstr>2BA3EBDF68B74F069787A9D9DE0E93FB_13</vt:lpwstr>
  </property>
</Properties>
</file>